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8B83" w14:textId="77777777" w:rsidR="00D33605" w:rsidRDefault="00D33605"/>
    <w:p w14:paraId="6DDC0273" w14:textId="7466D281" w:rsidR="006E7F4B" w:rsidRDefault="00000000">
      <w:r>
        <w:t>opis dla: Małych i średnich lokalnych organizacji pozarządowych (</w:t>
      </w:r>
      <w:proofErr w:type="spellStart"/>
      <w:r>
        <w:t>MiŚLOP</w:t>
      </w:r>
      <w:proofErr w:type="spellEnd"/>
      <w:r>
        <w:t xml:space="preserve">) oraz podmiotów, o których mowa w art. 3 ust. 3 </w:t>
      </w:r>
      <w:proofErr w:type="spellStart"/>
      <w:r>
        <w:t>UoDPPiW</w:t>
      </w:r>
      <w:proofErr w:type="spellEnd"/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6E7F4B" w14:paraId="1CFCA8F8" w14:textId="77777777">
        <w:trPr>
          <w:trHeight w:val="470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E785" w14:textId="77777777" w:rsidR="006E7F4B" w:rsidRDefault="00000000">
            <w:r>
              <w:t xml:space="preserve"> </w:t>
            </w:r>
          </w:p>
        </w:tc>
      </w:tr>
    </w:tbl>
    <w:p w14:paraId="23EAE8CB" w14:textId="77777777" w:rsidR="006E7F4B" w:rsidRDefault="00000000">
      <w:r>
        <w:t xml:space="preserve"> </w:t>
      </w:r>
    </w:p>
    <w:p w14:paraId="05F17E27" w14:textId="77777777" w:rsidR="006E7F4B" w:rsidRDefault="00000000">
      <w:pPr>
        <w:spacing w:before="240" w:after="240"/>
      </w:pPr>
      <w:r>
        <w:t xml:space="preserve"> </w:t>
      </w:r>
    </w:p>
    <w:p w14:paraId="1C815FCF" w14:textId="77777777" w:rsidR="006E7F4B" w:rsidRDefault="006E7F4B"/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6E7F4B" w14:paraId="47F2E50E" w14:textId="77777777">
        <w:trPr>
          <w:trHeight w:val="5405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402C" w14:textId="77777777" w:rsidR="006E7F4B" w:rsidRDefault="000000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Operacja dotyczy realizacji projektu: </w:t>
            </w:r>
            <w:r>
              <w:rPr>
                <w:b/>
                <w:sz w:val="18"/>
                <w:szCs w:val="18"/>
              </w:rPr>
              <w:t>Moc Małych Społeczności-Program Wsparcia Organizacji Pozarządowych w Województwie Zachodniopomorskim</w:t>
            </w:r>
          </w:p>
          <w:p w14:paraId="3DBBA5C3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Tytuł projektu:…………………………………………………………………………………………………….</w:t>
            </w:r>
          </w:p>
          <w:p w14:paraId="62D2F225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Zgodnie z zawartą umową nr………………………………….. z dnia…………… …..…….</w:t>
            </w:r>
          </w:p>
          <w:p w14:paraId="51A05A25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Wydatek dotyczy:………………………………………………………………………………………………..</w:t>
            </w:r>
          </w:p>
          <w:p w14:paraId="0FAF1C14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pokryta z dotacji …………………………………zł</w:t>
            </w:r>
          </w:p>
          <w:p w14:paraId="4BD4EE8D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pokryta ze środków własnych………………………………………zł</w:t>
            </w:r>
          </w:p>
          <w:p w14:paraId="42D07568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Potwierdzam realizację                        *…………………………………………………...</w:t>
            </w:r>
          </w:p>
          <w:p w14:paraId="5234FCFC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Stwierdzam zgodność merytoryczną *……………………………………………………</w:t>
            </w:r>
          </w:p>
          <w:p w14:paraId="55DA2018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Stwierdzono pod względem rachunkowym i formalnym *……………………………………</w:t>
            </w:r>
          </w:p>
          <w:p w14:paraId="2C0E1CAD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46ED82A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Zatwierdzono zł………………………..……………..gr……………………………………….</w:t>
            </w:r>
          </w:p>
          <w:p w14:paraId="1B678965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Słownie:…………………………………………………………………..……………………………………………</w:t>
            </w:r>
          </w:p>
          <w:p w14:paraId="6E0E9BC4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17A9142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ab/>
              <w:t>…………………….………….                                                  …………………….………….</w:t>
            </w:r>
          </w:p>
          <w:p w14:paraId="16236FEA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8891CCD" w14:textId="77777777" w:rsidR="006E7F4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 osoby/osób upoważnionej do reprezentowania realizatora wg umowy)</w:t>
            </w:r>
          </w:p>
          <w:p w14:paraId="6F22D889" w14:textId="77777777" w:rsidR="006E7F4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6D9E779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………………………………………………                              </w:t>
            </w:r>
            <w:r>
              <w:rPr>
                <w:sz w:val="18"/>
                <w:szCs w:val="18"/>
              </w:rPr>
              <w:tab/>
              <w:t>………………………………………………</w:t>
            </w:r>
          </w:p>
          <w:p w14:paraId="1091CF6C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ab/>
              <w:t xml:space="preserve">(podpis Realizatora)     </w:t>
            </w:r>
            <w:r>
              <w:rPr>
                <w:sz w:val="18"/>
                <w:szCs w:val="18"/>
              </w:rPr>
              <w:tab/>
              <w:t xml:space="preserve">                               </w:t>
            </w:r>
            <w:r>
              <w:rPr>
                <w:sz w:val="18"/>
                <w:szCs w:val="18"/>
              </w:rPr>
              <w:tab/>
              <w:t>(podpis Księgowej Realizatora)</w:t>
            </w:r>
          </w:p>
          <w:p w14:paraId="44CF1A22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ab/>
              <w:t>* podpis osoby upoważnionej do reprezentowania podmiotu wg umowy</w:t>
            </w:r>
          </w:p>
          <w:p w14:paraId="582A5128" w14:textId="77777777" w:rsidR="006E7F4B" w:rsidRDefault="00000000">
            <w:pPr>
              <w:spacing w:line="2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A785E52" w14:textId="77777777" w:rsidR="006E7F4B" w:rsidRDefault="00000000">
            <w:pPr>
              <w:spacing w:line="27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6C7541F" w14:textId="77777777" w:rsidR="006E7F4B" w:rsidRDefault="00000000">
            <w:pPr>
              <w:spacing w:before="240" w:after="240" w:line="2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C4A21FA" w14:textId="77777777" w:rsidR="006E7F4B" w:rsidRDefault="00000000">
      <w:pPr>
        <w:spacing w:before="240" w:after="240"/>
        <w:rPr>
          <w:sz w:val="18"/>
          <w:szCs w:val="18"/>
        </w:rPr>
      </w:pPr>
      <w:r>
        <w:t xml:space="preserve">   </w:t>
      </w:r>
      <w:r>
        <w:rPr>
          <w:sz w:val="18"/>
          <w:szCs w:val="18"/>
        </w:rPr>
        <w:t xml:space="preserve">   </w:t>
      </w:r>
    </w:p>
    <w:p w14:paraId="53065022" w14:textId="77777777" w:rsidR="006E7F4B" w:rsidRDefault="00000000">
      <w:pPr>
        <w:spacing w:before="240" w:after="240"/>
      </w:pPr>
      <w:r>
        <w:t xml:space="preserve"> </w:t>
      </w:r>
    </w:p>
    <w:p w14:paraId="343CF9CD" w14:textId="77777777" w:rsidR="006E7F4B" w:rsidRDefault="00000000">
      <w:pPr>
        <w:spacing w:before="240" w:after="240"/>
      </w:pPr>
      <w:r>
        <w:t xml:space="preserve"> </w:t>
      </w:r>
    </w:p>
    <w:p w14:paraId="2247F1F6" w14:textId="77777777" w:rsidR="006E7F4B" w:rsidRDefault="00000000">
      <w:pPr>
        <w:spacing w:before="240" w:after="240"/>
      </w:pPr>
      <w:r>
        <w:t xml:space="preserve"> </w:t>
      </w:r>
    </w:p>
    <w:p w14:paraId="3D1A1E98" w14:textId="77777777" w:rsidR="006E7F4B" w:rsidRDefault="00000000">
      <w:pPr>
        <w:spacing w:before="240" w:after="240"/>
      </w:pPr>
      <w:r>
        <w:t xml:space="preserve"> </w:t>
      </w:r>
    </w:p>
    <w:p w14:paraId="2E1477D9" w14:textId="77777777" w:rsidR="006E7F4B" w:rsidRDefault="00000000">
      <w:pPr>
        <w:spacing w:before="240" w:after="240"/>
      </w:pPr>
      <w:r>
        <w:t xml:space="preserve"> </w:t>
      </w:r>
    </w:p>
    <w:p w14:paraId="6246965F" w14:textId="77777777" w:rsidR="006E7F4B" w:rsidRDefault="00000000">
      <w:pPr>
        <w:spacing w:before="240" w:after="240"/>
      </w:pPr>
      <w:r>
        <w:t xml:space="preserve"> </w:t>
      </w:r>
    </w:p>
    <w:p w14:paraId="1AFB2BE7" w14:textId="77777777" w:rsidR="00D33605" w:rsidRDefault="00000000" w:rsidP="00D33605">
      <w:pPr>
        <w:spacing w:before="240" w:after="240"/>
      </w:pPr>
      <w:r>
        <w:lastRenderedPageBreak/>
        <w:t xml:space="preserve"> </w:t>
      </w:r>
    </w:p>
    <w:p w14:paraId="3FF72E30" w14:textId="50990FAC" w:rsidR="006E7F4B" w:rsidRDefault="00000000" w:rsidP="00D33605">
      <w:pPr>
        <w:spacing w:before="240" w:after="240"/>
      </w:pPr>
      <w:r>
        <w:t xml:space="preserve"> a)</w:t>
      </w:r>
      <w:r>
        <w:rPr>
          <w:sz w:val="14"/>
          <w:szCs w:val="14"/>
        </w:rPr>
        <w:t xml:space="preserve">                  </w:t>
      </w:r>
      <w:r>
        <w:t>opis dla: Grupa nieformalna  z PATRONEM</w:t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6E7F4B" w14:paraId="755AB7D2" w14:textId="77777777">
        <w:trPr>
          <w:trHeight w:val="470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D0B7" w14:textId="77777777" w:rsidR="006E7F4B" w:rsidRDefault="00000000">
            <w:r>
              <w:t xml:space="preserve"> </w:t>
            </w:r>
          </w:p>
        </w:tc>
      </w:tr>
    </w:tbl>
    <w:p w14:paraId="399D03D5" w14:textId="4D2A8CC2" w:rsidR="006E7F4B" w:rsidRDefault="00000000">
      <w:pPr>
        <w:spacing w:before="240" w:after="240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tbl>
      <w:tblPr>
        <w:tblStyle w:val="a2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6E7F4B" w14:paraId="7E63BA0B" w14:textId="77777777">
        <w:trPr>
          <w:trHeight w:val="5690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D88C" w14:textId="77777777" w:rsidR="006E7F4B" w:rsidRDefault="000000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Operacja dotyczy realizacji projektu: </w:t>
            </w:r>
            <w:r>
              <w:rPr>
                <w:b/>
                <w:sz w:val="18"/>
                <w:szCs w:val="18"/>
              </w:rPr>
              <w:t>Moc Małych Społeczności-Program Wsparcia Organizacji Pozarządowych w Województwie Zachodniopomorskim</w:t>
            </w:r>
          </w:p>
          <w:p w14:paraId="0388485B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Tytuł projektu:…………………………………………………………………………………………………….</w:t>
            </w:r>
          </w:p>
          <w:p w14:paraId="1E4C8834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Zgodnie z zawartą umową nr………………………………………………..z dnia………………….</w:t>
            </w:r>
          </w:p>
          <w:p w14:paraId="7911EEC1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Wydatek dotyczy:………………………………………………………………………………………………..</w:t>
            </w:r>
          </w:p>
          <w:p w14:paraId="40016756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pokryta z dotacji …………………………………zł</w:t>
            </w:r>
          </w:p>
          <w:p w14:paraId="10E62696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pokryta ze środków własnych………………………………………zł</w:t>
            </w:r>
          </w:p>
          <w:p w14:paraId="686301E3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Potwierdzam realizację                    </w:t>
            </w:r>
            <w:r>
              <w:rPr>
                <w:sz w:val="18"/>
                <w:szCs w:val="18"/>
              </w:rPr>
              <w:tab/>
              <w:t>*…………………………………………………...</w:t>
            </w:r>
          </w:p>
          <w:p w14:paraId="394C408D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Stwierdzam zgodność merytoryczną *……………………………………………………</w:t>
            </w:r>
          </w:p>
          <w:p w14:paraId="3D5527F5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Stwierdzono pod względem rachunkowym i formalnym *……………………………………</w:t>
            </w:r>
          </w:p>
          <w:p w14:paraId="06EAA777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3274250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Zatwierdzono zł………………………..……………..gr……………………………………….</w:t>
            </w:r>
          </w:p>
          <w:p w14:paraId="4427FF35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nie:…………………………………………………………………..……………………………………………………………………………………………………………………………………………………………….………….</w:t>
            </w:r>
          </w:p>
          <w:p w14:paraId="4D766FBE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3A99D8B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…………………….………….</w:t>
            </w:r>
          </w:p>
          <w:p w14:paraId="2D0DCF50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…………………….………….</w:t>
            </w:r>
          </w:p>
          <w:p w14:paraId="05D70689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…………………….………….</w:t>
            </w:r>
          </w:p>
          <w:p w14:paraId="25225A69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1F3412B" w14:textId="77777777" w:rsidR="006E7F4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(podpisy członków grupy nieformalnej)</w:t>
            </w:r>
          </w:p>
          <w:p w14:paraId="5C17CBFC" w14:textId="77777777" w:rsidR="006E7F4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7F979B0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………………………………………………                              </w:t>
            </w:r>
            <w:r>
              <w:rPr>
                <w:sz w:val="18"/>
                <w:szCs w:val="18"/>
              </w:rPr>
              <w:tab/>
              <w:t>………………………………………………</w:t>
            </w:r>
          </w:p>
          <w:p w14:paraId="58BE0112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</w:t>
            </w:r>
          </w:p>
          <w:p w14:paraId="0C3BE8DB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ab/>
              <w:t xml:space="preserve">(podpis Realizatora)     </w:t>
            </w:r>
            <w:r>
              <w:rPr>
                <w:sz w:val="18"/>
                <w:szCs w:val="18"/>
              </w:rPr>
              <w:tab/>
              <w:t xml:space="preserve">                               </w:t>
            </w:r>
            <w:r>
              <w:rPr>
                <w:sz w:val="18"/>
                <w:szCs w:val="18"/>
              </w:rPr>
              <w:tab/>
              <w:t>(podpis Księgowej Realizatora)</w:t>
            </w:r>
          </w:p>
          <w:p w14:paraId="7160E0D0" w14:textId="77777777" w:rsidR="006E7F4B" w:rsidRDefault="00000000">
            <w:pPr>
              <w:rPr>
                <w:color w:val="44546A"/>
                <w:sz w:val="18"/>
                <w:szCs w:val="18"/>
              </w:rPr>
            </w:pPr>
            <w:r>
              <w:rPr>
                <w:color w:val="44546A"/>
                <w:sz w:val="18"/>
                <w:szCs w:val="18"/>
              </w:rPr>
              <w:t xml:space="preserve">     </w:t>
            </w:r>
            <w:r>
              <w:rPr>
                <w:color w:val="44546A"/>
                <w:sz w:val="18"/>
                <w:szCs w:val="18"/>
              </w:rPr>
              <w:tab/>
              <w:t>* podpis osoby upoważnionej do reprezentowania Patrona  wg umowy</w:t>
            </w:r>
          </w:p>
          <w:p w14:paraId="2C9D81CD" w14:textId="77777777" w:rsidR="006E7F4B" w:rsidRDefault="00000000">
            <w:pPr>
              <w:jc w:val="center"/>
              <w:rPr>
                <w:color w:val="44546A"/>
                <w:sz w:val="18"/>
                <w:szCs w:val="18"/>
              </w:rPr>
            </w:pPr>
            <w:r>
              <w:rPr>
                <w:color w:val="44546A"/>
                <w:sz w:val="18"/>
                <w:szCs w:val="18"/>
              </w:rPr>
              <w:t xml:space="preserve"> </w:t>
            </w:r>
          </w:p>
          <w:p w14:paraId="3189613A" w14:textId="77777777" w:rsidR="006E7F4B" w:rsidRDefault="00000000">
            <w:pPr>
              <w:spacing w:before="240" w:after="240" w:line="273" w:lineRule="auto"/>
            </w:pPr>
            <w:r>
              <w:t xml:space="preserve"> </w:t>
            </w:r>
          </w:p>
        </w:tc>
      </w:tr>
    </w:tbl>
    <w:p w14:paraId="52E53F3E" w14:textId="77777777" w:rsidR="006E7F4B" w:rsidRDefault="00000000">
      <w:pPr>
        <w:spacing w:before="240" w:after="240"/>
      </w:pPr>
      <w:r>
        <w:t xml:space="preserve"> </w:t>
      </w:r>
    </w:p>
    <w:p w14:paraId="3FB8021E" w14:textId="77777777" w:rsidR="006E7F4B" w:rsidRDefault="00000000">
      <w:pPr>
        <w:spacing w:before="240" w:after="240"/>
      </w:pPr>
      <w:r>
        <w:t xml:space="preserve"> </w:t>
      </w:r>
    </w:p>
    <w:p w14:paraId="11361583" w14:textId="77777777" w:rsidR="006E7F4B" w:rsidRDefault="00000000">
      <w:pPr>
        <w:spacing w:before="240" w:after="240"/>
      </w:pPr>
      <w:r>
        <w:t xml:space="preserve"> </w:t>
      </w:r>
    </w:p>
    <w:p w14:paraId="62E4098C" w14:textId="77777777" w:rsidR="006E7F4B" w:rsidRDefault="00000000">
      <w:pPr>
        <w:spacing w:before="240" w:after="240"/>
      </w:pPr>
      <w:r>
        <w:t xml:space="preserve"> </w:t>
      </w:r>
    </w:p>
    <w:p w14:paraId="614F1A39" w14:textId="77777777" w:rsidR="006E7F4B" w:rsidRDefault="00000000">
      <w:pPr>
        <w:spacing w:before="240" w:after="240"/>
      </w:pPr>
      <w:r>
        <w:t xml:space="preserve"> </w:t>
      </w:r>
    </w:p>
    <w:p w14:paraId="365FAC2E" w14:textId="77777777" w:rsidR="00D33605" w:rsidRDefault="00D33605">
      <w:r>
        <w:br w:type="page"/>
      </w:r>
    </w:p>
    <w:p w14:paraId="5B29E36E" w14:textId="30CFFE68" w:rsidR="006E7F4B" w:rsidRDefault="00000000" w:rsidP="00D33605">
      <w:pPr>
        <w:spacing w:before="240" w:after="240"/>
      </w:pPr>
      <w:r>
        <w:lastRenderedPageBreak/>
        <w:t xml:space="preserve">  </w:t>
      </w:r>
      <w:r w:rsidR="00D33605">
        <w:t>b</w:t>
      </w:r>
      <w:r>
        <w:t>)</w:t>
      </w:r>
      <w:r>
        <w:rPr>
          <w:sz w:val="14"/>
          <w:szCs w:val="14"/>
        </w:rPr>
        <w:t xml:space="preserve">  </w:t>
      </w:r>
      <w:r>
        <w:t>opis dla: Grupa nieformalna bez  PATRONA</w:t>
      </w:r>
    </w:p>
    <w:tbl>
      <w:tblPr>
        <w:tblStyle w:val="a3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6E7F4B" w14:paraId="2EFF1235" w14:textId="77777777">
        <w:trPr>
          <w:trHeight w:val="470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DAA6" w14:textId="77777777" w:rsidR="006E7F4B" w:rsidRDefault="00000000">
            <w:r>
              <w:t xml:space="preserve"> </w:t>
            </w:r>
          </w:p>
        </w:tc>
      </w:tr>
    </w:tbl>
    <w:p w14:paraId="0A6A577F" w14:textId="77777777" w:rsidR="006E7F4B" w:rsidRDefault="00000000">
      <w:pPr>
        <w:spacing w:before="240" w:after="240"/>
      </w:pPr>
      <w:r>
        <w:t xml:space="preserve">                               </w:t>
      </w:r>
      <w:r>
        <w:tab/>
      </w:r>
    </w:p>
    <w:p w14:paraId="2CAB4741" w14:textId="77777777" w:rsidR="006E7F4B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</w:p>
    <w:tbl>
      <w:tblPr>
        <w:tblStyle w:val="a4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6E7F4B" w14:paraId="55826DFB" w14:textId="77777777">
        <w:trPr>
          <w:trHeight w:val="5480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5138" w14:textId="77777777" w:rsidR="006E7F4B" w:rsidRDefault="000000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Operacja dotyczy realizacji projektu: </w:t>
            </w:r>
            <w:r>
              <w:rPr>
                <w:b/>
                <w:sz w:val="18"/>
                <w:szCs w:val="18"/>
              </w:rPr>
              <w:t>Moc Małych Społeczności-Program Wsparcia Organizacji Pozarządowych w Województwie Zachodniopomorskim</w:t>
            </w:r>
          </w:p>
          <w:p w14:paraId="490DAB8F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Tytuł projektu:…………………………………………………………………………………………………….</w:t>
            </w:r>
          </w:p>
          <w:p w14:paraId="2C7B5B1A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Zgodnie z zawartą umową nr………………………………………………..z dnia………………….</w:t>
            </w:r>
          </w:p>
          <w:p w14:paraId="1362B93C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Wydatek dotyczy:………………………………………………………………………………………………..</w:t>
            </w:r>
          </w:p>
          <w:p w14:paraId="4D68DC88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pokryta z dotacji …………………………………zł</w:t>
            </w:r>
          </w:p>
          <w:p w14:paraId="4AE12DEA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pokryta ze środków własnych………………………………………zł</w:t>
            </w:r>
          </w:p>
          <w:p w14:paraId="3BAB420D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Potwierdzam realizację                        *…………………………………………………...</w:t>
            </w:r>
          </w:p>
          <w:p w14:paraId="3411B09C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Stwierdzam zgodność merytoryczną *……………………………………………………</w:t>
            </w:r>
          </w:p>
          <w:p w14:paraId="25B119E1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Stwierdzono pod względem rachunkowym i formalnym *……………………………………</w:t>
            </w:r>
          </w:p>
          <w:p w14:paraId="163A91FA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FFED100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Zatwierdzono zł………………………..……………..gr……………………………………….</w:t>
            </w:r>
          </w:p>
          <w:p w14:paraId="4DA4DB25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nie:…………………………………………………………………..……………………………………………………………………………………………………………………………………………………………….………….</w:t>
            </w:r>
          </w:p>
          <w:p w14:paraId="4877F4BB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CF47F0D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…………………….………….</w:t>
            </w:r>
          </w:p>
          <w:p w14:paraId="0ABAFCC1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…………………….………….</w:t>
            </w:r>
          </w:p>
          <w:p w14:paraId="427F2239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…………………….………….</w:t>
            </w:r>
          </w:p>
          <w:p w14:paraId="2250C1B2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F238D1A" w14:textId="77777777" w:rsidR="006E7F4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(podpisy członków grupy nieformalnej)</w:t>
            </w:r>
          </w:p>
          <w:p w14:paraId="61E8E434" w14:textId="77777777" w:rsidR="006E7F4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E877CDA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………………………………………………                              </w:t>
            </w:r>
            <w:r>
              <w:rPr>
                <w:sz w:val="18"/>
                <w:szCs w:val="18"/>
              </w:rPr>
              <w:tab/>
              <w:t>………………………………………………</w:t>
            </w:r>
          </w:p>
          <w:p w14:paraId="6ECD887D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ab/>
              <w:t xml:space="preserve">(podpis OPERATORA)   </w:t>
            </w:r>
            <w:r>
              <w:rPr>
                <w:sz w:val="18"/>
                <w:szCs w:val="18"/>
              </w:rPr>
              <w:tab/>
              <w:t xml:space="preserve">                               </w:t>
            </w:r>
            <w:r>
              <w:rPr>
                <w:sz w:val="18"/>
                <w:szCs w:val="18"/>
              </w:rPr>
              <w:tab/>
              <w:t>(podpis Księgowej OPERATORA)</w:t>
            </w:r>
          </w:p>
          <w:p w14:paraId="5DFA26AF" w14:textId="77777777" w:rsidR="006E7F4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ab/>
              <w:t>* podpis osoby upoważnionej do reprezentowania Patrona  wg umowy</w:t>
            </w:r>
          </w:p>
          <w:p w14:paraId="60AAEA67" w14:textId="77777777" w:rsidR="006E7F4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7EF61AA" w14:textId="77777777" w:rsidR="006E7F4B" w:rsidRDefault="00000000">
            <w:pPr>
              <w:spacing w:before="240" w:after="240" w:line="273" w:lineRule="auto"/>
            </w:pPr>
            <w:r>
              <w:t xml:space="preserve"> </w:t>
            </w:r>
          </w:p>
        </w:tc>
      </w:tr>
    </w:tbl>
    <w:p w14:paraId="6913D8E8" w14:textId="2EC08E04" w:rsidR="006E7F4B" w:rsidRDefault="00000000">
      <w:pPr>
        <w:spacing w:before="240" w:after="240"/>
      </w:pPr>
      <w:r>
        <w:t xml:space="preserve"> </w:t>
      </w:r>
    </w:p>
    <w:p w14:paraId="39753E22" w14:textId="77777777" w:rsidR="006E7F4B" w:rsidRDefault="00000000">
      <w:pPr>
        <w:spacing w:before="240" w:after="240"/>
      </w:pPr>
      <w:r>
        <w:t xml:space="preserve"> </w:t>
      </w:r>
    </w:p>
    <w:p w14:paraId="61DD6FDF" w14:textId="77777777" w:rsidR="006E7F4B" w:rsidRDefault="00000000">
      <w:pPr>
        <w:spacing w:before="240" w:after="240"/>
      </w:pPr>
      <w:r>
        <w:t xml:space="preserve"> </w:t>
      </w:r>
    </w:p>
    <w:p w14:paraId="0719AFD5" w14:textId="77777777" w:rsidR="006E7F4B" w:rsidRDefault="00000000">
      <w:pPr>
        <w:spacing w:before="240" w:after="240"/>
      </w:pPr>
      <w:r>
        <w:t xml:space="preserve"> </w:t>
      </w:r>
    </w:p>
    <w:p w14:paraId="7F7B2E7B" w14:textId="77777777" w:rsidR="006E7F4B" w:rsidRDefault="00000000">
      <w:pPr>
        <w:spacing w:before="240" w:after="240"/>
      </w:pPr>
      <w:r>
        <w:t xml:space="preserve"> </w:t>
      </w:r>
    </w:p>
    <w:p w14:paraId="33B3160D" w14:textId="77777777" w:rsidR="006E7F4B" w:rsidRDefault="00000000">
      <w:pPr>
        <w:spacing w:before="240" w:after="240"/>
      </w:pPr>
      <w:r>
        <w:t xml:space="preserve"> </w:t>
      </w:r>
    </w:p>
    <w:p w14:paraId="7861C3D1" w14:textId="77777777" w:rsidR="006E7F4B" w:rsidRDefault="006E7F4B"/>
    <w:sectPr w:rsidR="006E7F4B" w:rsidSect="00D33605">
      <w:headerReference w:type="default" r:id="rId6"/>
      <w:footerReference w:type="default" r:id="rId7"/>
      <w:pgSz w:w="11909" w:h="16834"/>
      <w:pgMar w:top="1843" w:right="1440" w:bottom="1440" w:left="1440" w:header="720" w:footer="15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239D" w14:textId="77777777" w:rsidR="00F03389" w:rsidRDefault="00F03389" w:rsidP="00D33605">
      <w:pPr>
        <w:spacing w:line="240" w:lineRule="auto"/>
      </w:pPr>
      <w:r>
        <w:separator/>
      </w:r>
    </w:p>
  </w:endnote>
  <w:endnote w:type="continuationSeparator" w:id="0">
    <w:p w14:paraId="2BD0E7BC" w14:textId="77777777" w:rsidR="00F03389" w:rsidRDefault="00F03389" w:rsidP="00D33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F583" w14:textId="77777777" w:rsidR="00D33605" w:rsidRDefault="00D33605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00C4C" wp14:editId="4364EC21">
          <wp:simplePos x="0" y="0"/>
          <wp:positionH relativeFrom="column">
            <wp:posOffset>-962025</wp:posOffset>
          </wp:positionH>
          <wp:positionV relativeFrom="paragraph">
            <wp:posOffset>-161925</wp:posOffset>
          </wp:positionV>
          <wp:extent cx="7579895" cy="1206500"/>
          <wp:effectExtent l="0" t="0" r="2540" b="0"/>
          <wp:wrapNone/>
          <wp:docPr id="14083839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895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D18E" w14:textId="77777777" w:rsidR="00F03389" w:rsidRDefault="00F03389" w:rsidP="00D33605">
      <w:pPr>
        <w:spacing w:line="240" w:lineRule="auto"/>
      </w:pPr>
      <w:r>
        <w:separator/>
      </w:r>
    </w:p>
  </w:footnote>
  <w:footnote w:type="continuationSeparator" w:id="0">
    <w:p w14:paraId="4B374271" w14:textId="77777777" w:rsidR="00F03389" w:rsidRDefault="00F03389" w:rsidP="00D336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0F18" w14:textId="17A523DB" w:rsidR="00D33605" w:rsidRDefault="00D33605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5D4194" wp14:editId="0FC96FA0">
          <wp:simplePos x="0" y="0"/>
          <wp:positionH relativeFrom="column">
            <wp:posOffset>-876300</wp:posOffset>
          </wp:positionH>
          <wp:positionV relativeFrom="paragraph">
            <wp:posOffset>-209550</wp:posOffset>
          </wp:positionV>
          <wp:extent cx="7610492" cy="822960"/>
          <wp:effectExtent l="0" t="0" r="9525" b="0"/>
          <wp:wrapNone/>
          <wp:docPr id="5619004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92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4B"/>
    <w:rsid w:val="006E7F4B"/>
    <w:rsid w:val="0080202E"/>
    <w:rsid w:val="00D33605"/>
    <w:rsid w:val="00F0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57023"/>
  <w15:docId w15:val="{A321DBFE-535E-4459-83B5-69136799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336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605"/>
  </w:style>
  <w:style w:type="paragraph" w:styleId="Stopka">
    <w:name w:val="footer"/>
    <w:basedOn w:val="Normalny"/>
    <w:link w:val="StopkaZnak"/>
    <w:uiPriority w:val="99"/>
    <w:unhideWhenUsed/>
    <w:rsid w:val="00D336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OAK</cp:lastModifiedBy>
  <cp:revision>2</cp:revision>
  <dcterms:created xsi:type="dcterms:W3CDTF">2025-07-30T07:57:00Z</dcterms:created>
  <dcterms:modified xsi:type="dcterms:W3CDTF">2025-07-30T07:59:00Z</dcterms:modified>
</cp:coreProperties>
</file>